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297C3B" w:rsidRPr="00297C3B" w:rsidRDefault="00297C3B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</w:p>
    <w:p w:rsidR="005A329D" w:rsidRPr="005A329D" w:rsidRDefault="00610F5A" w:rsidP="005A329D">
      <w:pPr>
        <w:spacing w:after="60"/>
        <w:ind w:right="2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656F8A" w:rsidRPr="00656F8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обществена поръчка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Pr="00610F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2009C1">
        <w:rPr>
          <w:rFonts w:ascii="Times New Roman" w:eastAsia="Times New Roman" w:hAnsi="Times New Roman" w:cs="Times New Roman"/>
          <w:b/>
          <w:bCs/>
          <w:sz w:val="24"/>
          <w:szCs w:val="24"/>
        </w:rPr>
        <w:t>“Доставка на 2 бр. нови товар</w:t>
      </w:r>
      <w:bookmarkStart w:id="0" w:name="_GoBack"/>
      <w:bookmarkEnd w:id="0"/>
      <w:r w:rsidR="00297C3B" w:rsidRPr="00297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ни </w:t>
      </w:r>
      <w:proofErr w:type="spellStart"/>
      <w:r w:rsidR="00297C3B" w:rsidRPr="00297C3B">
        <w:rPr>
          <w:rFonts w:ascii="Times New Roman" w:eastAsia="Times New Roman" w:hAnsi="Times New Roman" w:cs="Times New Roman"/>
          <w:b/>
          <w:bCs/>
          <w:sz w:val="24"/>
          <w:szCs w:val="24"/>
        </w:rPr>
        <w:t>буса</w:t>
      </w:r>
      <w:proofErr w:type="spellEnd"/>
      <w:r w:rsidR="00297C3B" w:rsidRPr="00297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 3,5 т. за нуждите на ОП „Благоустрояване”</w:t>
      </w:r>
    </w:p>
    <w:p w:rsidR="008D2AA1" w:rsidRPr="00297C3B" w:rsidRDefault="008D2AA1" w:rsidP="00297C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5A329D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2009C1"/>
    <w:rsid w:val="00297C3B"/>
    <w:rsid w:val="00371EF4"/>
    <w:rsid w:val="003A3868"/>
    <w:rsid w:val="004809CE"/>
    <w:rsid w:val="005A329D"/>
    <w:rsid w:val="005C6DE1"/>
    <w:rsid w:val="00610F5A"/>
    <w:rsid w:val="00656F8A"/>
    <w:rsid w:val="00791562"/>
    <w:rsid w:val="00800B3D"/>
    <w:rsid w:val="008D2AA1"/>
    <w:rsid w:val="00B9693A"/>
    <w:rsid w:val="00C33578"/>
    <w:rsid w:val="00E6617C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21</cp:revision>
  <cp:lastPrinted>2017-08-29T13:15:00Z</cp:lastPrinted>
  <dcterms:created xsi:type="dcterms:W3CDTF">2016-05-14T06:29:00Z</dcterms:created>
  <dcterms:modified xsi:type="dcterms:W3CDTF">2018-03-30T12:19:00Z</dcterms:modified>
</cp:coreProperties>
</file>